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3B" w:rsidRPr="00814E17" w:rsidRDefault="00AE6C3B" w:rsidP="00AE6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>PLANO DE AULA.</w:t>
      </w:r>
    </w:p>
    <w:p w:rsidR="00AE6C3B" w:rsidRPr="00814E17" w:rsidRDefault="00AE6C3B" w:rsidP="00AE6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>I. Dados de identificação:</w:t>
      </w:r>
    </w:p>
    <w:p w:rsidR="00AE6C3B" w:rsidRPr="00814E17" w:rsidRDefault="00AE6C3B" w:rsidP="00AE6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 xml:space="preserve">ESCOLA: ESCOLA E.E.MÉDIO Drº ELPÍDIO DE ALMEDA </w:t>
      </w:r>
    </w:p>
    <w:p w:rsidR="00AE6C3B" w:rsidRPr="00814E17" w:rsidRDefault="00AE6C3B" w:rsidP="00AE6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>PROFESSOR: JOSÉ RENEUDO</w:t>
      </w:r>
    </w:p>
    <w:p w:rsidR="00AE6C3B" w:rsidRPr="00814E17" w:rsidRDefault="00AE6C3B" w:rsidP="00AE6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>ALUNAS: CAMILA RAFAELA E PRISCYLLA LARYSSA</w:t>
      </w:r>
    </w:p>
    <w:p w:rsidR="00AE6C3B" w:rsidRPr="00814E17" w:rsidRDefault="00AE6C3B" w:rsidP="00AE6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>DISCIPLIN</w:t>
      </w:r>
      <w:r w:rsidR="00BD7229">
        <w:rPr>
          <w:rFonts w:ascii="Times New Roman" w:hAnsi="Times New Roman" w:cs="Times New Roman"/>
          <w:b/>
          <w:sz w:val="24"/>
          <w:szCs w:val="24"/>
        </w:rPr>
        <w:t xml:space="preserve">A: História SÉRIE: 2ºANO </w:t>
      </w:r>
      <w:proofErr w:type="gramStart"/>
      <w:r w:rsidR="00BD7229">
        <w:rPr>
          <w:rFonts w:ascii="Times New Roman" w:hAnsi="Times New Roman" w:cs="Times New Roman"/>
          <w:b/>
          <w:sz w:val="24"/>
          <w:szCs w:val="24"/>
        </w:rPr>
        <w:t>TURMA:B</w:t>
      </w:r>
      <w:proofErr w:type="gramEnd"/>
      <w:r w:rsidRPr="00814E17">
        <w:rPr>
          <w:rFonts w:ascii="Times New Roman" w:hAnsi="Times New Roman" w:cs="Times New Roman"/>
          <w:b/>
          <w:sz w:val="24"/>
          <w:szCs w:val="24"/>
        </w:rPr>
        <w:t xml:space="preserve"> PERÍODO: MATUTINO.</w:t>
      </w:r>
    </w:p>
    <w:p w:rsidR="00AE6C3B" w:rsidRPr="00814E17" w:rsidRDefault="00AE6C3B" w:rsidP="00814E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17">
        <w:rPr>
          <w:rFonts w:ascii="Times New Roman" w:hAnsi="Times New Roman" w:cs="Times New Roman"/>
          <w:b/>
          <w:sz w:val="24"/>
          <w:szCs w:val="24"/>
        </w:rPr>
        <w:t xml:space="preserve">II- </w:t>
      </w:r>
      <w:r w:rsidR="00BD7229">
        <w:rPr>
          <w:rFonts w:ascii="Times New Roman" w:hAnsi="Times New Roman" w:cs="Times New Roman"/>
          <w:b/>
          <w:sz w:val="24"/>
          <w:szCs w:val="24"/>
        </w:rPr>
        <w:t xml:space="preserve">TEMA: Oficina desconstruindo pré-conceitos. </w:t>
      </w:r>
      <w:r w:rsidRPr="00814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E17" w:rsidRDefault="00814E17" w:rsidP="00814E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III- </w:t>
      </w:r>
      <w:r w:rsidR="00BD7229">
        <w:rPr>
          <w:rFonts w:ascii="Times New Roman" w:hAnsi="Times New Roman" w:cs="Times New Roman"/>
          <w:b/>
          <w:sz w:val="24"/>
          <w:szCs w:val="24"/>
        </w:rPr>
        <w:t>OBJETIVOS</w:t>
      </w:r>
      <w:r w:rsidR="00BD7229">
        <w:rPr>
          <w:rFonts w:ascii="Times New Roman" w:hAnsi="Times New Roman" w:cs="Times New Roman"/>
          <w:sz w:val="24"/>
          <w:szCs w:val="24"/>
        </w:rPr>
        <w:t>: Discutir e problematizar os preconceitos existentes na nossa sociedade partindo da vivência dos alunos e das professoras em sala de aula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229" w:rsidRPr="00BD7229" w:rsidRDefault="00814E17" w:rsidP="00814E1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IV- Conteúdo</w:t>
      </w:r>
      <w:r w:rsidR="00BD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72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Preconceito racial, de gênero, de opção sexual, de nacionalidade/regionalidade. </w:t>
      </w:r>
    </w:p>
    <w:p w:rsidR="00BD7229" w:rsidRDefault="00814E17" w:rsidP="00814E1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V- Desenvolvimento do tema: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229">
        <w:rPr>
          <w:rFonts w:ascii="Times New Roman" w:hAnsi="Times New Roman" w:cs="Times New Roman"/>
          <w:color w:val="000000"/>
          <w:sz w:val="24"/>
          <w:szCs w:val="24"/>
        </w:rPr>
        <w:t xml:space="preserve">Este projeto faz parte de um maior, que seria conhecer mais o Enem e suas propostas. Através dessa mini oficina, pudemos discutir assuntos transversais da prova que fazem parte do dia-a-dia do alunado bem como de todas as pessoas na sociedade. Dividimos a sala em quatro grupos e sorteamos os temas. Cada grupo recebeu seu tema sorteado e junto com ele, a definição do conceito. Cada um devia discutir a definição, se concordava, e a partir daí, interagir com os demais grupos. Tivemos como resultado discussões pertinentes com relatos pessoais dos alunos. </w:t>
      </w:r>
      <w:r w:rsidRPr="00814E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4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VI- Recursos didáticos: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Pincel, </w:t>
      </w:r>
      <w:r w:rsidR="00BD7229">
        <w:rPr>
          <w:rFonts w:ascii="Times New Roman" w:hAnsi="Times New Roman" w:cs="Times New Roman"/>
          <w:color w:val="000000"/>
          <w:sz w:val="24"/>
          <w:szCs w:val="24"/>
        </w:rPr>
        <w:t>Papel, Lápis.</w:t>
      </w:r>
    </w:p>
    <w:p w:rsidR="00814E17" w:rsidRPr="00814E17" w:rsidRDefault="00814E17" w:rsidP="00814E1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E17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r w:rsidRPr="00814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Avaliação: </w:t>
      </w:r>
      <w:r w:rsidRPr="00814E17">
        <w:rPr>
          <w:rFonts w:ascii="Times New Roman" w:hAnsi="Times New Roman" w:cs="Times New Roman"/>
          <w:color w:val="000000"/>
          <w:sz w:val="24"/>
          <w:szCs w:val="24"/>
        </w:rPr>
        <w:t>Avaliação contínua, pautada na participação dos alunos nos debates durante a aula.</w:t>
      </w:r>
    </w:p>
    <w:p w:rsidR="00C5066D" w:rsidRPr="00C5066D" w:rsidRDefault="00C506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066D" w:rsidRPr="00C5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3B"/>
    <w:rsid w:val="00004738"/>
    <w:rsid w:val="00576F29"/>
    <w:rsid w:val="00814E17"/>
    <w:rsid w:val="00AE6C3B"/>
    <w:rsid w:val="00B76504"/>
    <w:rsid w:val="00BD7229"/>
    <w:rsid w:val="00C5066D"/>
    <w:rsid w:val="00E6546F"/>
    <w:rsid w:val="00F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EDA-79DD-467B-A2D8-52224EDB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Rafaela</dc:creator>
  <cp:keywords/>
  <dc:description/>
  <cp:lastModifiedBy>Camila Rafaela</cp:lastModifiedBy>
  <cp:revision>2</cp:revision>
  <dcterms:created xsi:type="dcterms:W3CDTF">2016-12-28T20:56:00Z</dcterms:created>
  <dcterms:modified xsi:type="dcterms:W3CDTF">2016-12-28T20:56:00Z</dcterms:modified>
</cp:coreProperties>
</file>